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310"/>
        <w:tblW w:w="0" w:type="auto"/>
        <w:tblLook w:val="04A0"/>
      </w:tblPr>
      <w:tblGrid>
        <w:gridCol w:w="817"/>
        <w:gridCol w:w="5245"/>
        <w:gridCol w:w="1701"/>
        <w:gridCol w:w="1808"/>
      </w:tblGrid>
      <w:tr w:rsidR="00D92BEA" w:rsidTr="00D92BEA">
        <w:trPr>
          <w:trHeight w:val="843"/>
        </w:trPr>
        <w:tc>
          <w:tcPr>
            <w:tcW w:w="817" w:type="dxa"/>
            <w:vAlign w:val="center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D92BEA" w:rsidRPr="00F54DBC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D92BEA" w:rsidRPr="0089503A" w:rsidRDefault="00D92BEA" w:rsidP="00D7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92BEA" w:rsidRPr="00D23EA5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хоз. 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резин. 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178,00</w:t>
            </w:r>
          </w:p>
        </w:tc>
      </w:tr>
      <w:tr w:rsidR="004E5B05" w:rsidTr="003959F6">
        <w:tc>
          <w:tcPr>
            <w:tcW w:w="817" w:type="dxa"/>
          </w:tcPr>
          <w:p w:rsidR="004E5B05" w:rsidRPr="00D92BEA" w:rsidRDefault="004E5B05" w:rsidP="004E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E5B05" w:rsidRPr="00DD77F1" w:rsidRDefault="004E5B05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r w:rsidRPr="0050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латекс </w:t>
            </w:r>
            <w:r w:rsidRPr="00503F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MAPAVital</w:t>
            </w:r>
          </w:p>
        </w:tc>
        <w:tc>
          <w:tcPr>
            <w:tcW w:w="1701" w:type="dxa"/>
          </w:tcPr>
          <w:p w:rsidR="004E5B05" w:rsidRPr="00D47511" w:rsidRDefault="004E5B0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4E5B05" w:rsidRPr="00D47511" w:rsidRDefault="004E5B0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336,40</w:t>
            </w:r>
          </w:p>
        </w:tc>
      </w:tr>
      <w:tr w:rsidR="004E5B05" w:rsidTr="003959F6">
        <w:tc>
          <w:tcPr>
            <w:tcW w:w="817" w:type="dxa"/>
          </w:tcPr>
          <w:p w:rsidR="004E5B05" w:rsidRPr="00D92BEA" w:rsidRDefault="004E5B05" w:rsidP="004E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4E5B05" w:rsidRPr="00DD77F1" w:rsidRDefault="004E5B05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701" w:type="dxa"/>
          </w:tcPr>
          <w:p w:rsidR="004E5B05" w:rsidRPr="00D47511" w:rsidRDefault="004E5B0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E5B05" w:rsidRPr="00D47511" w:rsidRDefault="004E5B05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74,90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203,50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277,00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236,00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висячий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434,00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3/4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261,00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«Гардиан»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«Альянс»»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:rsidR="00D92BEA" w:rsidTr="003959F6">
        <w:trPr>
          <w:trHeight w:val="364"/>
        </w:trPr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«Аист» для полов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143,50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  «Белизна»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D92BEA" w:rsidRPr="00D23EA5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навесной скоба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495,00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Pr="000771C5">
              <w:rPr>
                <w:rFonts w:ascii="Times New Roman" w:hAnsi="Times New Roman" w:cs="Times New Roman"/>
                <w:sz w:val="28"/>
                <w:szCs w:val="28"/>
              </w:rPr>
              <w:t xml:space="preserve">во для мытья </w:t>
            </w:r>
            <w:proofErr w:type="spellStart"/>
            <w:r w:rsidRPr="000771C5">
              <w:rPr>
                <w:rFonts w:ascii="Times New Roman" w:hAnsi="Times New Roman" w:cs="Times New Roman"/>
                <w:sz w:val="28"/>
                <w:szCs w:val="28"/>
              </w:rPr>
              <w:t>половMrProper</w:t>
            </w:r>
            <w:proofErr w:type="spellEnd"/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289,98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«Монолит»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D92BEA" w:rsidRPr="00934E1D" w:rsidRDefault="00D92BEA" w:rsidP="00D92BE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34E1D">
              <w:rPr>
                <w:rFonts w:ascii="Times New Roman" w:hAnsi="Times New Roman" w:cs="Times New Roman"/>
                <w:sz w:val="28"/>
                <w:szCs w:val="28"/>
              </w:rPr>
              <w:t>Палочки ватные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E1D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357,96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E1D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посуды </w:t>
            </w:r>
            <w:r w:rsidRPr="00934E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AOS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299,97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E1D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D92BEA" w:rsidRPr="005F24EA" w:rsidRDefault="00D92BEA" w:rsidP="00D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56">
              <w:rPr>
                <w:rFonts w:ascii="Times New Roman" w:hAnsi="Times New Roman" w:cs="Times New Roman"/>
                <w:sz w:val="28"/>
                <w:szCs w:val="28"/>
              </w:rPr>
              <w:t>Пленка самоклеящаяся</w:t>
            </w:r>
          </w:p>
        </w:tc>
        <w:tc>
          <w:tcPr>
            <w:tcW w:w="1701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2рул</w:t>
            </w:r>
          </w:p>
        </w:tc>
        <w:tc>
          <w:tcPr>
            <w:tcW w:w="1808" w:type="dxa"/>
          </w:tcPr>
          <w:p w:rsidR="00D92BEA" w:rsidRPr="00D47511" w:rsidRDefault="00D92BEA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366,00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D92BEA" w:rsidRPr="00D730D3" w:rsidRDefault="00D730D3" w:rsidP="004E5B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латекс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MAPA</w:t>
            </w:r>
          </w:p>
        </w:tc>
        <w:tc>
          <w:tcPr>
            <w:tcW w:w="1701" w:type="dxa"/>
          </w:tcPr>
          <w:p w:rsidR="00D92BEA" w:rsidRPr="00D47511" w:rsidRDefault="00D730D3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D92BEA" w:rsidRPr="00D47511" w:rsidRDefault="00D730D3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336,40</w:t>
            </w:r>
          </w:p>
        </w:tc>
      </w:tr>
      <w:tr w:rsidR="00D92BEA" w:rsidTr="003959F6">
        <w:tc>
          <w:tcPr>
            <w:tcW w:w="817" w:type="dxa"/>
          </w:tcPr>
          <w:p w:rsidR="00D92BEA" w:rsidRPr="00D92BEA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D92BEA" w:rsidRPr="00DD77F1" w:rsidRDefault="00D730D3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701" w:type="dxa"/>
          </w:tcPr>
          <w:p w:rsidR="00D92BEA" w:rsidRPr="00D47511" w:rsidRDefault="00D730D3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D47511" w:rsidRDefault="00D730D3" w:rsidP="0039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D92BEA" w:rsidRPr="00DD77F1" w:rsidRDefault="008066C2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Средство Жавель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солид</w:t>
            </w:r>
            <w:proofErr w:type="spellEnd"/>
          </w:p>
        </w:tc>
        <w:tc>
          <w:tcPr>
            <w:tcW w:w="1701" w:type="dxa"/>
          </w:tcPr>
          <w:p w:rsidR="00D92BEA" w:rsidRPr="00D47511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D47511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1650,00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D92BEA" w:rsidRPr="00DD77F1" w:rsidRDefault="008066C2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  ПНД</w:t>
            </w:r>
          </w:p>
        </w:tc>
        <w:tc>
          <w:tcPr>
            <w:tcW w:w="1701" w:type="dxa"/>
          </w:tcPr>
          <w:p w:rsidR="00D92BEA" w:rsidRPr="00DD77F1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8066C2" w:rsidRPr="00DD77F1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D92BEA" w:rsidRPr="00D47511" w:rsidTr="003959F6">
        <w:tc>
          <w:tcPr>
            <w:tcW w:w="817" w:type="dxa"/>
          </w:tcPr>
          <w:p w:rsidR="00D92BEA" w:rsidRPr="00D47511" w:rsidRDefault="00D92BEA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92BEA" w:rsidRPr="007D2202" w:rsidRDefault="008066C2" w:rsidP="00D73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 одноразовая </w:t>
            </w:r>
          </w:p>
        </w:tc>
        <w:tc>
          <w:tcPr>
            <w:tcW w:w="1701" w:type="dxa"/>
          </w:tcPr>
          <w:p w:rsidR="00D92BEA" w:rsidRPr="007D2202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D92BEA" w:rsidRPr="007D2202" w:rsidRDefault="008066C2" w:rsidP="00395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340,00</w:t>
            </w:r>
          </w:p>
        </w:tc>
      </w:tr>
    </w:tbl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Отчёт о поступлении материальных запасов на баланс ГБДОУ </w:t>
      </w: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>детский сад №80 Фрунзенского района СПб</w:t>
      </w:r>
    </w:p>
    <w:p w:rsidR="00D92BEA" w:rsidRPr="00D47511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 от благотворительных пожертвований  физических лиц за 2020г.</w:t>
      </w: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1559"/>
        <w:gridCol w:w="1950"/>
      </w:tblGrid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D92BEA" w:rsidRPr="007B7E6B" w:rsidRDefault="008066C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одноразовый</w:t>
            </w:r>
          </w:p>
        </w:tc>
        <w:tc>
          <w:tcPr>
            <w:tcW w:w="1559" w:type="dxa"/>
          </w:tcPr>
          <w:p w:rsidR="00D92BEA" w:rsidRPr="007B7E6B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7B7E6B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D92BEA" w:rsidRPr="00A86786" w:rsidRDefault="008066C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</w:t>
            </w:r>
          </w:p>
        </w:tc>
        <w:tc>
          <w:tcPr>
            <w:tcW w:w="1559" w:type="dxa"/>
          </w:tcPr>
          <w:p w:rsidR="00D92BEA" w:rsidRPr="00A86786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D92BEA" w:rsidRPr="00A86786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961" w:type="dxa"/>
          </w:tcPr>
          <w:p w:rsidR="00D92BEA" w:rsidRPr="00A86786" w:rsidRDefault="008066C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ПНД </w:t>
            </w:r>
          </w:p>
        </w:tc>
        <w:tc>
          <w:tcPr>
            <w:tcW w:w="1559" w:type="dxa"/>
          </w:tcPr>
          <w:p w:rsidR="00D92BEA" w:rsidRPr="00A86786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950" w:type="dxa"/>
          </w:tcPr>
          <w:p w:rsidR="00D92BEA" w:rsidRPr="00A86786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D92BEA" w:rsidRPr="00A86786" w:rsidRDefault="008066C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Жавельон</w:t>
            </w:r>
            <w:proofErr w:type="spellEnd"/>
          </w:p>
        </w:tc>
        <w:tc>
          <w:tcPr>
            <w:tcW w:w="1559" w:type="dxa"/>
          </w:tcPr>
          <w:p w:rsidR="00D92BEA" w:rsidRPr="004479BD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D92BEA" w:rsidRPr="004479BD" w:rsidRDefault="008066C2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одноразовая</w:t>
            </w:r>
          </w:p>
        </w:tc>
        <w:tc>
          <w:tcPr>
            <w:tcW w:w="1559" w:type="dxa"/>
          </w:tcPr>
          <w:p w:rsidR="00D92BEA" w:rsidRPr="004479BD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D92BEA" w:rsidRPr="004479BD" w:rsidRDefault="008066C2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D92BEA" w:rsidRPr="00A86786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Инфракрасный лобный медицинский бесконтактный цифровой термометр 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сенсорный дозатор/диспенсер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складского учёта материалов  форма М17 А4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детское 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елизна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D92BEA" w:rsidRPr="004479BD" w:rsidRDefault="000012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Пленка декоративная</w:t>
            </w:r>
          </w:p>
        </w:tc>
        <w:tc>
          <w:tcPr>
            <w:tcW w:w="1559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0012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D92BEA" w:rsidRPr="004479BD" w:rsidRDefault="001B107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559" w:type="dxa"/>
          </w:tcPr>
          <w:p w:rsidR="00D92BEA" w:rsidRPr="004479BD" w:rsidRDefault="001B1075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950" w:type="dxa"/>
          </w:tcPr>
          <w:p w:rsidR="00D92BEA" w:rsidRPr="004479BD" w:rsidRDefault="001B1075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D92BEA" w:rsidRPr="004479BD" w:rsidRDefault="001B107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с перфорацией</w:t>
            </w:r>
          </w:p>
        </w:tc>
        <w:tc>
          <w:tcPr>
            <w:tcW w:w="1559" w:type="dxa"/>
          </w:tcPr>
          <w:p w:rsidR="00D92BEA" w:rsidRPr="004479BD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950" w:type="dxa"/>
          </w:tcPr>
          <w:p w:rsidR="00D92BEA" w:rsidRPr="004479BD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D92BEA" w:rsidRPr="004479BD" w:rsidRDefault="001B107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559" w:type="dxa"/>
          </w:tcPr>
          <w:p w:rsidR="00D92BEA" w:rsidRPr="004479BD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950" w:type="dxa"/>
          </w:tcPr>
          <w:p w:rsidR="00D92BEA" w:rsidRPr="004479BD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1B1075" w:rsidTr="000245F7">
        <w:tc>
          <w:tcPr>
            <w:tcW w:w="1101" w:type="dxa"/>
          </w:tcPr>
          <w:p w:rsidR="001B1075" w:rsidRPr="007B7E6B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1B1075" w:rsidRPr="004479BD" w:rsidRDefault="001B1075" w:rsidP="00E9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Ушастый нянь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крем-мыло </w:t>
            </w:r>
          </w:p>
        </w:tc>
        <w:tc>
          <w:tcPr>
            <w:tcW w:w="1559" w:type="dxa"/>
          </w:tcPr>
          <w:p w:rsidR="001B1075" w:rsidRPr="004479BD" w:rsidRDefault="001B1075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950" w:type="dxa"/>
          </w:tcPr>
          <w:p w:rsidR="001B1075" w:rsidRPr="004479BD" w:rsidRDefault="001B1075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326,97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Рабочая тетрадь  "Я считаю до пяти"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1391,04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Рабочая тетрадь "От слова к звуку"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2594,96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Жидкое мыло 5л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120,99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 xml:space="preserve">Крем-мыло </w:t>
            </w:r>
            <w:proofErr w:type="gramStart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  <w:proofErr w:type="gramEnd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 xml:space="preserve"> 300мл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Набор накладок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Ящик 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яйственный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Крышка к ящику 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D92BEA" w:rsidRPr="004479BD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Мультибокс</w:t>
            </w:r>
            <w:proofErr w:type="spellEnd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квадратный</w:t>
            </w:r>
          </w:p>
        </w:tc>
        <w:tc>
          <w:tcPr>
            <w:tcW w:w="1559" w:type="dxa"/>
            <w:vAlign w:val="center"/>
          </w:tcPr>
          <w:p w:rsidR="00D92BEA" w:rsidRPr="004479BD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D92BEA" w:rsidRPr="004479BD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D92BEA" w:rsidRPr="007F5AD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Ящик универсальный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D92BEA" w:rsidRPr="007F5AD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Конструктор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D92BEA" w:rsidRPr="007F5AD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Набор восковых мелков</w:t>
            </w:r>
          </w:p>
        </w:tc>
        <w:tc>
          <w:tcPr>
            <w:tcW w:w="1559" w:type="dxa"/>
            <w:vAlign w:val="center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  <w:vAlign w:val="center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D92BEA" w:rsidRPr="007F5AD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Игровой набор "</w:t>
            </w:r>
            <w:proofErr w:type="spellStart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D92BEA" w:rsidRPr="007F5AD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Влажные салфетки для детей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16уп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Мяч 200мм Планеты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Мяч 200мм Полосатики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Ковёр "Зайчики"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Ковёр "Дороги"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D92BEA" w:rsidRDefault="00E96EA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EA5">
              <w:rPr>
                <w:rFonts w:ascii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559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7A6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950" w:type="dxa"/>
          </w:tcPr>
          <w:p w:rsidR="00D92BEA" w:rsidRPr="007F5ADA" w:rsidRDefault="00E96EA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D92BEA" w:rsidRDefault="00963F3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267A68" w:rsidRPr="00267A68">
              <w:rPr>
                <w:rFonts w:ascii="Times New Roman" w:hAnsi="Times New Roman" w:cs="Times New Roman"/>
                <w:sz w:val="28"/>
                <w:szCs w:val="28"/>
              </w:rPr>
              <w:t xml:space="preserve">во для посуды </w:t>
            </w:r>
            <w:proofErr w:type="spellStart"/>
            <w:r w:rsidR="00267A68" w:rsidRPr="00267A68">
              <w:rPr>
                <w:rFonts w:ascii="Times New Roman" w:hAnsi="Times New Roman" w:cs="Times New Roman"/>
                <w:sz w:val="28"/>
                <w:szCs w:val="28"/>
              </w:rPr>
              <w:t>Fairu</w:t>
            </w:r>
            <w:proofErr w:type="spellEnd"/>
          </w:p>
        </w:tc>
        <w:tc>
          <w:tcPr>
            <w:tcW w:w="1559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7F5AD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D92BEA" w:rsidRDefault="00267A68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68">
              <w:rPr>
                <w:rFonts w:ascii="Times New Roman" w:hAnsi="Times New Roman" w:cs="Times New Roman"/>
                <w:sz w:val="28"/>
                <w:szCs w:val="28"/>
              </w:rPr>
              <w:t>Мыло жидкое 500мл</w:t>
            </w:r>
          </w:p>
        </w:tc>
        <w:tc>
          <w:tcPr>
            <w:tcW w:w="1559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92BEA" w:rsidRPr="007F5AD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D92BEA" w:rsidRDefault="00267A68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68">
              <w:rPr>
                <w:rFonts w:ascii="Times New Roman" w:hAnsi="Times New Roman" w:cs="Times New Roman"/>
                <w:sz w:val="28"/>
                <w:szCs w:val="28"/>
              </w:rPr>
              <w:t>Мяч д220мм "Кружок" ручное окрашивание</w:t>
            </w:r>
          </w:p>
        </w:tc>
        <w:tc>
          <w:tcPr>
            <w:tcW w:w="1559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1138,30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961" w:type="dxa"/>
          </w:tcPr>
          <w:p w:rsidR="00D92BEA" w:rsidRDefault="00267A68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68">
              <w:rPr>
                <w:rFonts w:ascii="Times New Roman" w:hAnsi="Times New Roman" w:cs="Times New Roman"/>
                <w:sz w:val="28"/>
                <w:szCs w:val="28"/>
              </w:rPr>
              <w:t>Музыкальный центр LG CL65DK</w:t>
            </w:r>
          </w:p>
        </w:tc>
        <w:tc>
          <w:tcPr>
            <w:tcW w:w="1559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20411,66</w:t>
            </w:r>
          </w:p>
        </w:tc>
      </w:tr>
      <w:tr w:rsidR="00D92BEA" w:rsidTr="000245F7">
        <w:tc>
          <w:tcPr>
            <w:tcW w:w="1101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D92BEA" w:rsidRDefault="00267A68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68">
              <w:rPr>
                <w:rFonts w:ascii="Times New Roman" w:hAnsi="Times New Roman" w:cs="Times New Roman"/>
                <w:sz w:val="28"/>
                <w:szCs w:val="28"/>
              </w:rPr>
              <w:t>МФУ струйный CANON G 3411</w:t>
            </w:r>
          </w:p>
        </w:tc>
        <w:tc>
          <w:tcPr>
            <w:tcW w:w="1559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267A6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D92BEA" w:rsidRDefault="009E75BC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D92BEA" w:rsidRPr="007F5ADA" w:rsidRDefault="009E75BC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9E75BC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домашних животных</w:t>
            </w:r>
            <w:r w:rsidR="009E75BC" w:rsidRPr="009E75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D92BEA" w:rsidRPr="007F5ADA" w:rsidRDefault="009E75BC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9E75BC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Перчатки хоз</w:t>
            </w:r>
            <w:r w:rsidR="0096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 10476785 пара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Перч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атки хоз</w:t>
            </w:r>
            <w:r w:rsidR="0096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50476774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яска для куклы </w:t>
            </w:r>
            <w:proofErr w:type="spell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DemiStar</w:t>
            </w:r>
            <w:proofErr w:type="spellEnd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 OTG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Коляска для куклы </w:t>
            </w:r>
            <w:proofErr w:type="spell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DemiStar</w:t>
            </w:r>
            <w:proofErr w:type="spellEnd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 OTG08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Набор игр </w:t>
            </w:r>
            <w:proofErr w:type="spell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Zebratoys</w:t>
            </w:r>
            <w:proofErr w:type="spellEnd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 Самосвал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</w:t>
            </w:r>
            <w:proofErr w:type="spell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DemiStar</w:t>
            </w:r>
            <w:proofErr w:type="spellEnd"/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Грузовик большой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Фургон "Казачок"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D92BEA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Дорожная машина "Малыш"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963F3A" w:rsidRDefault="00963F3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 игра </w:t>
            </w:r>
          </w:p>
          <w:p w:rsidR="00D92BEA" w:rsidRDefault="00963F3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"Съедоб</w:t>
            </w:r>
            <w:r w:rsidR="00E84CED" w:rsidRPr="00E84CE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E84CED" w:rsidRPr="00E84CED">
              <w:rPr>
                <w:rFonts w:ascii="Times New Roman" w:hAnsi="Times New Roman" w:cs="Times New Roman"/>
                <w:sz w:val="28"/>
                <w:szCs w:val="28"/>
              </w:rPr>
              <w:t>несъедобное"</w:t>
            </w:r>
          </w:p>
        </w:tc>
        <w:tc>
          <w:tcPr>
            <w:tcW w:w="1559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7F5AD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Головоломка </w:t>
            </w:r>
            <w:proofErr w:type="spell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Наст. Игра "Чей малыш"</w:t>
            </w: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Мозаика Кот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Домино "Лесные </w:t>
            </w:r>
            <w:proofErr w:type="gramStart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Машина Газель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Шнуровка в коробке "Машины"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Кукла "Даша"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Мозаика 120эл</w:t>
            </w:r>
          </w:p>
        </w:tc>
        <w:tc>
          <w:tcPr>
            <w:tcW w:w="1559" w:type="dxa"/>
          </w:tcPr>
          <w:p w:rsidR="00D92BEA" w:rsidRPr="00E84CED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Pr="00E84CED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D92BEA" w:rsidRPr="007B1FBF" w:rsidRDefault="00E84CED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hAnsi="Times New Roman" w:cs="Times New Roman"/>
                <w:sz w:val="28"/>
                <w:szCs w:val="28"/>
              </w:rPr>
              <w:t>Машина "Бульдозер"</w:t>
            </w:r>
          </w:p>
        </w:tc>
        <w:tc>
          <w:tcPr>
            <w:tcW w:w="1559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84CED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Машина "Полиция"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Машина "Микроавтобус газ"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Набор "Парикмахер"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963F3A" w:rsidRDefault="00963F3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A54E70"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"Съедобное/несъедобное"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Бетоновоз "Малыш"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Набор " Геометрические тела"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Гараж с воротами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Башенный кран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Доски </w:t>
            </w:r>
            <w:proofErr w:type="spell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"Животные"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Умное лото 24 фишки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Наст. Игра "На 4 ногах"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61" w:type="dxa"/>
          </w:tcPr>
          <w:p w:rsidR="00D92BEA" w:rsidRPr="007B1FBF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"Микроавтобус военный"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61" w:type="dxa"/>
          </w:tcPr>
          <w:p w:rsidR="00D92BEA" w:rsidRPr="00AF32C1" w:rsidRDefault="00A54E7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Пупс "Саша"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61" w:type="dxa"/>
          </w:tcPr>
          <w:p w:rsidR="00D92BEA" w:rsidRPr="00AF32C1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Набор "</w:t>
            </w:r>
            <w:proofErr w:type="spell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Сортео-копилка</w:t>
            </w:r>
            <w:proofErr w:type="spellEnd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. Времена года"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Машина "Гор</w:t>
            </w:r>
            <w:r w:rsidR="00963F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дской транспорт"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"Маша"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Шнуровка в банке " Животные"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LadaGranta</w:t>
            </w:r>
            <w:proofErr w:type="spellEnd"/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LadaVestaоранж</w:t>
            </w:r>
            <w:proofErr w:type="spellEnd"/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61" w:type="dxa"/>
          </w:tcPr>
          <w:p w:rsidR="00D92BEA" w:rsidRPr="005820BA" w:rsidRDefault="00A54E7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LadaVesta</w:t>
            </w:r>
            <w:proofErr w:type="gramStart"/>
            <w:r w:rsidRPr="00A54E70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spellEnd"/>
            <w:proofErr w:type="gramEnd"/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61" w:type="dxa"/>
          </w:tcPr>
          <w:p w:rsidR="00D92BEA" w:rsidRPr="005820BA" w:rsidRDefault="00963F3A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r w:rsidR="00A54E70" w:rsidRPr="00A54E70">
              <w:rPr>
                <w:rFonts w:ascii="Times New Roman" w:hAnsi="Times New Roman" w:cs="Times New Roman"/>
                <w:sz w:val="28"/>
                <w:szCs w:val="28"/>
              </w:rPr>
              <w:t>Vesta</w:t>
            </w:r>
            <w:proofErr w:type="spellEnd"/>
            <w:r w:rsidR="00A54E70" w:rsidRPr="00A54E70">
              <w:rPr>
                <w:rFonts w:ascii="Times New Roman" w:hAnsi="Times New Roman" w:cs="Times New Roman"/>
                <w:sz w:val="28"/>
                <w:szCs w:val="28"/>
              </w:rPr>
              <w:t xml:space="preserve"> такси</w:t>
            </w:r>
          </w:p>
        </w:tc>
        <w:tc>
          <w:tcPr>
            <w:tcW w:w="1559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A54E7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ПДД "Базовый набор"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Головоломка "Листик"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119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Головоломка "Веселый счёт"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Пупс </w:t>
            </w: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"Малыш" в костюме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Машина "Полиция" свет и звук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Грузовик "Ботовой"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Шнуровка " Солнечная поляна"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Шнуровка "</w:t>
            </w:r>
            <w:proofErr w:type="gram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путешественники"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Машина "Скорая помощь" свети звук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посуды </w:t>
            </w:r>
            <w:proofErr w:type="spell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Synergetik</w:t>
            </w:r>
            <w:proofErr w:type="spellEnd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 xml:space="preserve"> 5л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486,20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Машина "Спецтехника"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61" w:type="dxa"/>
          </w:tcPr>
          <w:p w:rsidR="00D92BEA" w:rsidRPr="0076303D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Конструктор "</w:t>
            </w:r>
            <w:proofErr w:type="spell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Кубус</w:t>
            </w:r>
            <w:proofErr w:type="spellEnd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Набор медицинский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Наст. Игра "Времена года"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Кукла "Маленькая леди"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 xml:space="preserve">Домино "Геометр. Фигуры" 28 </w:t>
            </w:r>
            <w:proofErr w:type="gram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Домино "Игрушки"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Пожарная машина "</w:t>
            </w:r>
            <w:proofErr w:type="spell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Камакс</w:t>
            </w:r>
            <w:proofErr w:type="spellEnd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61" w:type="dxa"/>
          </w:tcPr>
          <w:p w:rsidR="00D92BEA" w:rsidRPr="00C02AF9" w:rsidRDefault="009B44B3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44B3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инфракрасный бесконтактный  </w:t>
            </w:r>
            <w:proofErr w:type="spellStart"/>
            <w:r w:rsidRPr="009B44B3">
              <w:rPr>
                <w:rFonts w:ascii="Times New Roman" w:hAnsi="Times New Roman" w:cs="Times New Roman"/>
                <w:sz w:val="28"/>
                <w:szCs w:val="28"/>
              </w:rPr>
              <w:t>Shende</w:t>
            </w:r>
            <w:proofErr w:type="spellEnd"/>
          </w:p>
        </w:tc>
        <w:tc>
          <w:tcPr>
            <w:tcW w:w="1559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D92BEA" w:rsidRDefault="009B44B3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19287,00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961" w:type="dxa"/>
          </w:tcPr>
          <w:p w:rsidR="00D92BEA" w:rsidRPr="00C02AF9" w:rsidRDefault="00706EC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сухая строг</w:t>
            </w:r>
            <w:r w:rsidR="00963F3A">
              <w:rPr>
                <w:rFonts w:ascii="Times New Roman" w:hAnsi="Times New Roman" w:cs="Times New Roman"/>
                <w:sz w:val="28"/>
                <w:szCs w:val="28"/>
              </w:rPr>
              <w:t>аная</w:t>
            </w:r>
          </w:p>
        </w:tc>
        <w:tc>
          <w:tcPr>
            <w:tcW w:w="1559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1268,92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61" w:type="dxa"/>
          </w:tcPr>
          <w:p w:rsidR="00D92BEA" w:rsidRPr="00C02AF9" w:rsidRDefault="00706EC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Саморез</w:t>
            </w:r>
            <w:proofErr w:type="spellEnd"/>
          </w:p>
        </w:tc>
        <w:tc>
          <w:tcPr>
            <w:tcW w:w="1559" w:type="dxa"/>
          </w:tcPr>
          <w:p w:rsidR="00706ECE" w:rsidRDefault="00706ECE" w:rsidP="0070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950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161,87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961" w:type="dxa"/>
          </w:tcPr>
          <w:p w:rsidR="00D92BEA" w:rsidRPr="00C02AF9" w:rsidRDefault="00706EC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ПФ-1</w:t>
            </w:r>
          </w:p>
        </w:tc>
        <w:tc>
          <w:tcPr>
            <w:tcW w:w="1559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176,73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61" w:type="dxa"/>
          </w:tcPr>
          <w:p w:rsidR="00D92BEA" w:rsidRPr="00C02AF9" w:rsidRDefault="00706ECE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плоский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92BEA" w:rsidRDefault="00706EC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100,48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961" w:type="dxa"/>
          </w:tcPr>
          <w:p w:rsidR="00D92BEA" w:rsidRPr="00C02AF9" w:rsidRDefault="00FE58B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E58B0">
              <w:rPr>
                <w:rFonts w:ascii="Times New Roman" w:hAnsi="Times New Roman" w:cs="Times New Roman"/>
                <w:sz w:val="28"/>
                <w:szCs w:val="28"/>
              </w:rPr>
              <w:t>Набор игр "Маленький доктор"</w:t>
            </w:r>
          </w:p>
        </w:tc>
        <w:tc>
          <w:tcPr>
            <w:tcW w:w="1559" w:type="dxa"/>
          </w:tcPr>
          <w:p w:rsidR="00D92BEA" w:rsidRDefault="00FE58B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Default="00FE58B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961" w:type="dxa"/>
          </w:tcPr>
          <w:p w:rsidR="00D92BEA" w:rsidRPr="00C02AF9" w:rsidRDefault="00EA72EB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1559" w:type="dxa"/>
          </w:tcPr>
          <w:p w:rsidR="00D92BEA" w:rsidRDefault="00EA72E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EA72E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961" w:type="dxa"/>
          </w:tcPr>
          <w:p w:rsidR="00D92BEA" w:rsidRPr="00C02AF9" w:rsidRDefault="00F56D98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для хранения продуктов</w:t>
            </w:r>
          </w:p>
        </w:tc>
        <w:tc>
          <w:tcPr>
            <w:tcW w:w="1559" w:type="dxa"/>
          </w:tcPr>
          <w:p w:rsidR="00D92BEA" w:rsidRDefault="00F56D9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950" w:type="dxa"/>
          </w:tcPr>
          <w:p w:rsidR="00D92BEA" w:rsidRDefault="00F56D9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961" w:type="dxa"/>
          </w:tcPr>
          <w:p w:rsidR="00D92BEA" w:rsidRPr="00F56D98" w:rsidRDefault="00F56D98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Cotte</w:t>
            </w:r>
            <w:proofErr w:type="spellEnd"/>
          </w:p>
        </w:tc>
        <w:tc>
          <w:tcPr>
            <w:tcW w:w="1559" w:type="dxa"/>
          </w:tcPr>
          <w:p w:rsidR="00D92BEA" w:rsidRDefault="00F56D9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950" w:type="dxa"/>
          </w:tcPr>
          <w:p w:rsidR="00D92BEA" w:rsidRDefault="00F56D98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61" w:type="dxa"/>
          </w:tcPr>
          <w:p w:rsidR="00D92BEA" w:rsidRPr="00C02AF9" w:rsidRDefault="00EB40AB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хранения продуктов </w:t>
            </w:r>
          </w:p>
        </w:tc>
        <w:tc>
          <w:tcPr>
            <w:tcW w:w="1559" w:type="dxa"/>
          </w:tcPr>
          <w:p w:rsidR="00D92BEA" w:rsidRDefault="00EB40A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Default="00EB40AB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61" w:type="dxa"/>
          </w:tcPr>
          <w:p w:rsidR="00D92BEA" w:rsidRPr="0055419E" w:rsidRDefault="00EB40AB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Cotte</w:t>
            </w:r>
            <w:proofErr w:type="spellEnd"/>
          </w:p>
        </w:tc>
        <w:tc>
          <w:tcPr>
            <w:tcW w:w="1559" w:type="dxa"/>
          </w:tcPr>
          <w:p w:rsidR="00D92BEA" w:rsidRDefault="0055419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92BEA" w:rsidRDefault="0055419E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Ящик на колёсиках  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92BEA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Ящик универсальный 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Мультибокс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квадратный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92BEA" w:rsidRDefault="000245F7" w:rsidP="0002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Крышка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яящику</w:t>
            </w:r>
            <w:proofErr w:type="spellEnd"/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Лопатка «Полесье»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Лопатка 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D92BEA" w:rsidRPr="00051D45" w:rsidTr="000245F7">
        <w:tc>
          <w:tcPr>
            <w:tcW w:w="1101" w:type="dxa"/>
          </w:tcPr>
          <w:p w:rsidR="00D92BEA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61" w:type="dxa"/>
          </w:tcPr>
          <w:p w:rsidR="00D92BEA" w:rsidRPr="00C02AF9" w:rsidRDefault="000245F7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F7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559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92BEA" w:rsidRDefault="000245F7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117,00</w:t>
            </w:r>
          </w:p>
        </w:tc>
      </w:tr>
    </w:tbl>
    <w:tbl>
      <w:tblPr>
        <w:tblStyle w:val="a3"/>
        <w:tblpPr w:leftFromText="180" w:rightFromText="180" w:vertAnchor="text" w:tblpY="9"/>
        <w:tblW w:w="0" w:type="auto"/>
        <w:tblLook w:val="04A0"/>
      </w:tblPr>
      <w:tblGrid>
        <w:gridCol w:w="7621"/>
        <w:gridCol w:w="1950"/>
      </w:tblGrid>
      <w:tr w:rsidR="00BD16CA" w:rsidRPr="00586B5B" w:rsidTr="00BD16CA">
        <w:trPr>
          <w:trHeight w:val="986"/>
        </w:trPr>
        <w:tc>
          <w:tcPr>
            <w:tcW w:w="7621" w:type="dxa"/>
            <w:vAlign w:val="center"/>
          </w:tcPr>
          <w:p w:rsidR="00BD16CA" w:rsidRPr="00367AC9" w:rsidRDefault="00BD16CA" w:rsidP="00BD1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A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0" w:type="dxa"/>
            <w:vAlign w:val="center"/>
          </w:tcPr>
          <w:p w:rsidR="00BD16CA" w:rsidRPr="00044A45" w:rsidRDefault="00BD16CA" w:rsidP="00BD1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CA" w:rsidRDefault="00BD16CA" w:rsidP="00BD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112000,80</w:t>
            </w:r>
          </w:p>
        </w:tc>
      </w:tr>
    </w:tbl>
    <w:p w:rsidR="00D92BEA" w:rsidRPr="00051D45" w:rsidRDefault="00D92BEA" w:rsidP="00D9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48" w:rsidRDefault="00360048"/>
    <w:sectPr w:rsidR="00360048" w:rsidSect="0059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79"/>
    <w:rsid w:val="000012EA"/>
    <w:rsid w:val="00002DEA"/>
    <w:rsid w:val="00010C1E"/>
    <w:rsid w:val="0001346D"/>
    <w:rsid w:val="00013A86"/>
    <w:rsid w:val="0001459E"/>
    <w:rsid w:val="00017F6B"/>
    <w:rsid w:val="0002051D"/>
    <w:rsid w:val="00020F4B"/>
    <w:rsid w:val="00022644"/>
    <w:rsid w:val="000245F7"/>
    <w:rsid w:val="00024E79"/>
    <w:rsid w:val="00027B3B"/>
    <w:rsid w:val="00037E62"/>
    <w:rsid w:val="00045D66"/>
    <w:rsid w:val="00060D5C"/>
    <w:rsid w:val="0006474E"/>
    <w:rsid w:val="000728F2"/>
    <w:rsid w:val="00080BC6"/>
    <w:rsid w:val="00084D10"/>
    <w:rsid w:val="00085827"/>
    <w:rsid w:val="00087DA0"/>
    <w:rsid w:val="00094CF7"/>
    <w:rsid w:val="000972C2"/>
    <w:rsid w:val="000A1FEC"/>
    <w:rsid w:val="000A248C"/>
    <w:rsid w:val="000A2BCF"/>
    <w:rsid w:val="000A4E2E"/>
    <w:rsid w:val="000A57EF"/>
    <w:rsid w:val="000A5991"/>
    <w:rsid w:val="000A6FFC"/>
    <w:rsid w:val="000A7CC2"/>
    <w:rsid w:val="000B2116"/>
    <w:rsid w:val="000B3DB4"/>
    <w:rsid w:val="000B527B"/>
    <w:rsid w:val="000C049F"/>
    <w:rsid w:val="000C0979"/>
    <w:rsid w:val="000C71D9"/>
    <w:rsid w:val="000D016D"/>
    <w:rsid w:val="000D10B4"/>
    <w:rsid w:val="000E050C"/>
    <w:rsid w:val="000E2EA0"/>
    <w:rsid w:val="000E3490"/>
    <w:rsid w:val="000E56E1"/>
    <w:rsid w:val="000F3DAE"/>
    <w:rsid w:val="000F7966"/>
    <w:rsid w:val="00105285"/>
    <w:rsid w:val="0010688D"/>
    <w:rsid w:val="00106C76"/>
    <w:rsid w:val="00117610"/>
    <w:rsid w:val="00120200"/>
    <w:rsid w:val="00121B84"/>
    <w:rsid w:val="00122114"/>
    <w:rsid w:val="00122904"/>
    <w:rsid w:val="0012688D"/>
    <w:rsid w:val="00126AEE"/>
    <w:rsid w:val="001329F2"/>
    <w:rsid w:val="001336CC"/>
    <w:rsid w:val="00133C8B"/>
    <w:rsid w:val="00137133"/>
    <w:rsid w:val="00143EDC"/>
    <w:rsid w:val="0014530F"/>
    <w:rsid w:val="0015498E"/>
    <w:rsid w:val="001560AC"/>
    <w:rsid w:val="001562AB"/>
    <w:rsid w:val="001605D2"/>
    <w:rsid w:val="00160A1F"/>
    <w:rsid w:val="001611C4"/>
    <w:rsid w:val="001642FA"/>
    <w:rsid w:val="0016477E"/>
    <w:rsid w:val="00166317"/>
    <w:rsid w:val="001668CF"/>
    <w:rsid w:val="00166D5A"/>
    <w:rsid w:val="00171C8B"/>
    <w:rsid w:val="00177C54"/>
    <w:rsid w:val="00180479"/>
    <w:rsid w:val="001829F5"/>
    <w:rsid w:val="0019274C"/>
    <w:rsid w:val="00192E8D"/>
    <w:rsid w:val="00195553"/>
    <w:rsid w:val="001A0929"/>
    <w:rsid w:val="001B0A28"/>
    <w:rsid w:val="001B1075"/>
    <w:rsid w:val="001B6019"/>
    <w:rsid w:val="001B609F"/>
    <w:rsid w:val="001C0F8A"/>
    <w:rsid w:val="001C18F4"/>
    <w:rsid w:val="001C45DA"/>
    <w:rsid w:val="001D09DF"/>
    <w:rsid w:val="001D1EA2"/>
    <w:rsid w:val="001E1FBA"/>
    <w:rsid w:val="001E2202"/>
    <w:rsid w:val="001E530A"/>
    <w:rsid w:val="001F1E67"/>
    <w:rsid w:val="001F7E9C"/>
    <w:rsid w:val="0021199A"/>
    <w:rsid w:val="002133C1"/>
    <w:rsid w:val="002222BF"/>
    <w:rsid w:val="00227168"/>
    <w:rsid w:val="0022723D"/>
    <w:rsid w:val="00233573"/>
    <w:rsid w:val="0024180E"/>
    <w:rsid w:val="002420D4"/>
    <w:rsid w:val="00243321"/>
    <w:rsid w:val="00243D46"/>
    <w:rsid w:val="00260976"/>
    <w:rsid w:val="002627D2"/>
    <w:rsid w:val="00267A68"/>
    <w:rsid w:val="00267D4A"/>
    <w:rsid w:val="00270FC8"/>
    <w:rsid w:val="002730D6"/>
    <w:rsid w:val="00275478"/>
    <w:rsid w:val="00281E23"/>
    <w:rsid w:val="00287D7C"/>
    <w:rsid w:val="00291E41"/>
    <w:rsid w:val="002943D0"/>
    <w:rsid w:val="00295D6F"/>
    <w:rsid w:val="00297206"/>
    <w:rsid w:val="002B3261"/>
    <w:rsid w:val="002B728F"/>
    <w:rsid w:val="002C1953"/>
    <w:rsid w:val="002D68C0"/>
    <w:rsid w:val="002E0B68"/>
    <w:rsid w:val="002E0FCD"/>
    <w:rsid w:val="002F0EF6"/>
    <w:rsid w:val="002F2D87"/>
    <w:rsid w:val="002F2E0B"/>
    <w:rsid w:val="002F416F"/>
    <w:rsid w:val="002F6F1B"/>
    <w:rsid w:val="002F7856"/>
    <w:rsid w:val="00303585"/>
    <w:rsid w:val="00306D22"/>
    <w:rsid w:val="00307B8C"/>
    <w:rsid w:val="003150D5"/>
    <w:rsid w:val="00322EDD"/>
    <w:rsid w:val="0032485D"/>
    <w:rsid w:val="00327141"/>
    <w:rsid w:val="00330B84"/>
    <w:rsid w:val="00331DB8"/>
    <w:rsid w:val="00336190"/>
    <w:rsid w:val="003364EB"/>
    <w:rsid w:val="00340AA6"/>
    <w:rsid w:val="0034166C"/>
    <w:rsid w:val="0034527B"/>
    <w:rsid w:val="00350B72"/>
    <w:rsid w:val="00352991"/>
    <w:rsid w:val="00352EC4"/>
    <w:rsid w:val="003538A4"/>
    <w:rsid w:val="00360048"/>
    <w:rsid w:val="00360D56"/>
    <w:rsid w:val="00361C9D"/>
    <w:rsid w:val="00364E01"/>
    <w:rsid w:val="003659B7"/>
    <w:rsid w:val="00367773"/>
    <w:rsid w:val="003677E4"/>
    <w:rsid w:val="00383C63"/>
    <w:rsid w:val="00385154"/>
    <w:rsid w:val="00390A94"/>
    <w:rsid w:val="00392905"/>
    <w:rsid w:val="003959F6"/>
    <w:rsid w:val="00396497"/>
    <w:rsid w:val="003A1608"/>
    <w:rsid w:val="003A6786"/>
    <w:rsid w:val="003A6C54"/>
    <w:rsid w:val="003B02EC"/>
    <w:rsid w:val="003B6000"/>
    <w:rsid w:val="003D0F7A"/>
    <w:rsid w:val="003D5D69"/>
    <w:rsid w:val="003D5F5D"/>
    <w:rsid w:val="003E1108"/>
    <w:rsid w:val="003E272A"/>
    <w:rsid w:val="003E4266"/>
    <w:rsid w:val="003E574E"/>
    <w:rsid w:val="003E60C1"/>
    <w:rsid w:val="003E724C"/>
    <w:rsid w:val="00406032"/>
    <w:rsid w:val="00406195"/>
    <w:rsid w:val="00406BF2"/>
    <w:rsid w:val="004110C5"/>
    <w:rsid w:val="004172ED"/>
    <w:rsid w:val="0041796B"/>
    <w:rsid w:val="00423CC9"/>
    <w:rsid w:val="00426DA8"/>
    <w:rsid w:val="00432A22"/>
    <w:rsid w:val="00433C22"/>
    <w:rsid w:val="00437FFC"/>
    <w:rsid w:val="00442C64"/>
    <w:rsid w:val="004459AA"/>
    <w:rsid w:val="0045009E"/>
    <w:rsid w:val="004559E6"/>
    <w:rsid w:val="00456C51"/>
    <w:rsid w:val="004635B9"/>
    <w:rsid w:val="00463744"/>
    <w:rsid w:val="00464EED"/>
    <w:rsid w:val="00465D2A"/>
    <w:rsid w:val="0046731B"/>
    <w:rsid w:val="00470709"/>
    <w:rsid w:val="0047088D"/>
    <w:rsid w:val="00470A50"/>
    <w:rsid w:val="0047337E"/>
    <w:rsid w:val="00473B95"/>
    <w:rsid w:val="00474785"/>
    <w:rsid w:val="00477B9C"/>
    <w:rsid w:val="00482A82"/>
    <w:rsid w:val="004872A8"/>
    <w:rsid w:val="00492CAB"/>
    <w:rsid w:val="00497D24"/>
    <w:rsid w:val="004A063D"/>
    <w:rsid w:val="004A4492"/>
    <w:rsid w:val="004A4EE8"/>
    <w:rsid w:val="004A69AD"/>
    <w:rsid w:val="004B2F0E"/>
    <w:rsid w:val="004C3721"/>
    <w:rsid w:val="004C4C7C"/>
    <w:rsid w:val="004D2892"/>
    <w:rsid w:val="004D6541"/>
    <w:rsid w:val="004E5B05"/>
    <w:rsid w:val="004F0F88"/>
    <w:rsid w:val="004F5571"/>
    <w:rsid w:val="004F60B3"/>
    <w:rsid w:val="00503F56"/>
    <w:rsid w:val="00505118"/>
    <w:rsid w:val="00505B8F"/>
    <w:rsid w:val="00511BC7"/>
    <w:rsid w:val="00515467"/>
    <w:rsid w:val="00515686"/>
    <w:rsid w:val="005161FC"/>
    <w:rsid w:val="0052287C"/>
    <w:rsid w:val="005246D4"/>
    <w:rsid w:val="00526C8B"/>
    <w:rsid w:val="005318B9"/>
    <w:rsid w:val="00532DA1"/>
    <w:rsid w:val="0053339D"/>
    <w:rsid w:val="00533429"/>
    <w:rsid w:val="00535108"/>
    <w:rsid w:val="00541600"/>
    <w:rsid w:val="00543065"/>
    <w:rsid w:val="00545566"/>
    <w:rsid w:val="0055419E"/>
    <w:rsid w:val="00560A35"/>
    <w:rsid w:val="00560E33"/>
    <w:rsid w:val="00561B9E"/>
    <w:rsid w:val="00562458"/>
    <w:rsid w:val="00562BED"/>
    <w:rsid w:val="00565C23"/>
    <w:rsid w:val="005705D9"/>
    <w:rsid w:val="00571731"/>
    <w:rsid w:val="00577937"/>
    <w:rsid w:val="00582A55"/>
    <w:rsid w:val="005848D0"/>
    <w:rsid w:val="00590199"/>
    <w:rsid w:val="00590ABA"/>
    <w:rsid w:val="00591A0A"/>
    <w:rsid w:val="0059411D"/>
    <w:rsid w:val="00596E13"/>
    <w:rsid w:val="00597D12"/>
    <w:rsid w:val="00597FAF"/>
    <w:rsid w:val="005A5228"/>
    <w:rsid w:val="005B00B1"/>
    <w:rsid w:val="005B1EB6"/>
    <w:rsid w:val="005B4D06"/>
    <w:rsid w:val="005C5333"/>
    <w:rsid w:val="005D2F72"/>
    <w:rsid w:val="005D5BDC"/>
    <w:rsid w:val="005D5ED3"/>
    <w:rsid w:val="005D7808"/>
    <w:rsid w:val="005F000E"/>
    <w:rsid w:val="005F26D6"/>
    <w:rsid w:val="005F641A"/>
    <w:rsid w:val="005F7743"/>
    <w:rsid w:val="00605578"/>
    <w:rsid w:val="00617D54"/>
    <w:rsid w:val="00632B67"/>
    <w:rsid w:val="00636489"/>
    <w:rsid w:val="0063705C"/>
    <w:rsid w:val="00640A1F"/>
    <w:rsid w:val="00640CD0"/>
    <w:rsid w:val="00641D56"/>
    <w:rsid w:val="00642E32"/>
    <w:rsid w:val="00643915"/>
    <w:rsid w:val="00647A9A"/>
    <w:rsid w:val="00653BB5"/>
    <w:rsid w:val="00662375"/>
    <w:rsid w:val="00662DBB"/>
    <w:rsid w:val="006647F9"/>
    <w:rsid w:val="00673499"/>
    <w:rsid w:val="00675442"/>
    <w:rsid w:val="0067689B"/>
    <w:rsid w:val="00680B42"/>
    <w:rsid w:val="00681398"/>
    <w:rsid w:val="006827D2"/>
    <w:rsid w:val="006838AE"/>
    <w:rsid w:val="00684301"/>
    <w:rsid w:val="00686A6E"/>
    <w:rsid w:val="006908CF"/>
    <w:rsid w:val="0069221A"/>
    <w:rsid w:val="00692D4D"/>
    <w:rsid w:val="006934B0"/>
    <w:rsid w:val="006942E2"/>
    <w:rsid w:val="00694A47"/>
    <w:rsid w:val="006A1008"/>
    <w:rsid w:val="006A5C06"/>
    <w:rsid w:val="006A5DF3"/>
    <w:rsid w:val="006B2F12"/>
    <w:rsid w:val="006B412A"/>
    <w:rsid w:val="006B4279"/>
    <w:rsid w:val="006B52EF"/>
    <w:rsid w:val="006B5C0A"/>
    <w:rsid w:val="006B5E87"/>
    <w:rsid w:val="006B714F"/>
    <w:rsid w:val="006B7850"/>
    <w:rsid w:val="006C5052"/>
    <w:rsid w:val="006C66E4"/>
    <w:rsid w:val="006C6752"/>
    <w:rsid w:val="006C67B5"/>
    <w:rsid w:val="006D0315"/>
    <w:rsid w:val="006D302E"/>
    <w:rsid w:val="006D4470"/>
    <w:rsid w:val="006D5EB2"/>
    <w:rsid w:val="006D7216"/>
    <w:rsid w:val="006E674D"/>
    <w:rsid w:val="006F0405"/>
    <w:rsid w:val="006F3426"/>
    <w:rsid w:val="00700AA0"/>
    <w:rsid w:val="00706ECE"/>
    <w:rsid w:val="00713305"/>
    <w:rsid w:val="00722653"/>
    <w:rsid w:val="007241AB"/>
    <w:rsid w:val="007419DC"/>
    <w:rsid w:val="00742479"/>
    <w:rsid w:val="00744159"/>
    <w:rsid w:val="0075482E"/>
    <w:rsid w:val="007618DC"/>
    <w:rsid w:val="0077431A"/>
    <w:rsid w:val="0077783A"/>
    <w:rsid w:val="007804BD"/>
    <w:rsid w:val="00782BEF"/>
    <w:rsid w:val="00782FE0"/>
    <w:rsid w:val="00783EB9"/>
    <w:rsid w:val="00784943"/>
    <w:rsid w:val="0078632D"/>
    <w:rsid w:val="00787608"/>
    <w:rsid w:val="00791D51"/>
    <w:rsid w:val="00796F72"/>
    <w:rsid w:val="007A454B"/>
    <w:rsid w:val="007A7AC7"/>
    <w:rsid w:val="007B08DF"/>
    <w:rsid w:val="007B5399"/>
    <w:rsid w:val="007B730B"/>
    <w:rsid w:val="007B735B"/>
    <w:rsid w:val="007B7824"/>
    <w:rsid w:val="007B7ACF"/>
    <w:rsid w:val="007C095D"/>
    <w:rsid w:val="007C3B55"/>
    <w:rsid w:val="007C66DA"/>
    <w:rsid w:val="007D2C0E"/>
    <w:rsid w:val="007D442F"/>
    <w:rsid w:val="007D502C"/>
    <w:rsid w:val="007D5CE0"/>
    <w:rsid w:val="007D6BCE"/>
    <w:rsid w:val="007D7341"/>
    <w:rsid w:val="007E0D6D"/>
    <w:rsid w:val="007E2127"/>
    <w:rsid w:val="007E2861"/>
    <w:rsid w:val="007E7B93"/>
    <w:rsid w:val="007F2747"/>
    <w:rsid w:val="00800675"/>
    <w:rsid w:val="008066C2"/>
    <w:rsid w:val="00816648"/>
    <w:rsid w:val="00817A6A"/>
    <w:rsid w:val="00817BAD"/>
    <w:rsid w:val="0082039C"/>
    <w:rsid w:val="00823652"/>
    <w:rsid w:val="00835B30"/>
    <w:rsid w:val="00846282"/>
    <w:rsid w:val="0085095B"/>
    <w:rsid w:val="00851AE4"/>
    <w:rsid w:val="00856160"/>
    <w:rsid w:val="008571BA"/>
    <w:rsid w:val="008575EF"/>
    <w:rsid w:val="00863B31"/>
    <w:rsid w:val="00866D24"/>
    <w:rsid w:val="0086718B"/>
    <w:rsid w:val="00870B99"/>
    <w:rsid w:val="00891EC6"/>
    <w:rsid w:val="008935C7"/>
    <w:rsid w:val="008A2963"/>
    <w:rsid w:val="008A3997"/>
    <w:rsid w:val="008A60F2"/>
    <w:rsid w:val="008B2126"/>
    <w:rsid w:val="008B21C6"/>
    <w:rsid w:val="008B62D6"/>
    <w:rsid w:val="008C6E46"/>
    <w:rsid w:val="008D3CFE"/>
    <w:rsid w:val="008E388F"/>
    <w:rsid w:val="008E7992"/>
    <w:rsid w:val="008F358C"/>
    <w:rsid w:val="008F7528"/>
    <w:rsid w:val="008F7C31"/>
    <w:rsid w:val="009022A0"/>
    <w:rsid w:val="00905989"/>
    <w:rsid w:val="00927291"/>
    <w:rsid w:val="009310BC"/>
    <w:rsid w:val="00931487"/>
    <w:rsid w:val="00931D39"/>
    <w:rsid w:val="00932794"/>
    <w:rsid w:val="0093613C"/>
    <w:rsid w:val="00936FA2"/>
    <w:rsid w:val="00940A70"/>
    <w:rsid w:val="00943B67"/>
    <w:rsid w:val="0094470B"/>
    <w:rsid w:val="00945E1F"/>
    <w:rsid w:val="00951800"/>
    <w:rsid w:val="00952864"/>
    <w:rsid w:val="00954519"/>
    <w:rsid w:val="0095615B"/>
    <w:rsid w:val="00963F3A"/>
    <w:rsid w:val="00965D31"/>
    <w:rsid w:val="009665B0"/>
    <w:rsid w:val="009669CE"/>
    <w:rsid w:val="00973CCA"/>
    <w:rsid w:val="009766CC"/>
    <w:rsid w:val="009802C7"/>
    <w:rsid w:val="009819CF"/>
    <w:rsid w:val="009820D0"/>
    <w:rsid w:val="00982D98"/>
    <w:rsid w:val="00984A85"/>
    <w:rsid w:val="009851D0"/>
    <w:rsid w:val="00992C04"/>
    <w:rsid w:val="00995DE2"/>
    <w:rsid w:val="00996550"/>
    <w:rsid w:val="00996770"/>
    <w:rsid w:val="009969B7"/>
    <w:rsid w:val="009A0154"/>
    <w:rsid w:val="009A11E9"/>
    <w:rsid w:val="009A4B89"/>
    <w:rsid w:val="009A77C5"/>
    <w:rsid w:val="009B2901"/>
    <w:rsid w:val="009B3D1C"/>
    <w:rsid w:val="009B44B3"/>
    <w:rsid w:val="009B58B1"/>
    <w:rsid w:val="009C42BD"/>
    <w:rsid w:val="009C5A71"/>
    <w:rsid w:val="009D2165"/>
    <w:rsid w:val="009E02D2"/>
    <w:rsid w:val="009E3413"/>
    <w:rsid w:val="009E4C1D"/>
    <w:rsid w:val="009E75BC"/>
    <w:rsid w:val="009F1D87"/>
    <w:rsid w:val="009F1F17"/>
    <w:rsid w:val="009F6B7A"/>
    <w:rsid w:val="00A039C4"/>
    <w:rsid w:val="00A039F6"/>
    <w:rsid w:val="00A142FC"/>
    <w:rsid w:val="00A17CF2"/>
    <w:rsid w:val="00A20027"/>
    <w:rsid w:val="00A269CF"/>
    <w:rsid w:val="00A27895"/>
    <w:rsid w:val="00A347FF"/>
    <w:rsid w:val="00A373C2"/>
    <w:rsid w:val="00A405C8"/>
    <w:rsid w:val="00A417BB"/>
    <w:rsid w:val="00A42226"/>
    <w:rsid w:val="00A43413"/>
    <w:rsid w:val="00A43C20"/>
    <w:rsid w:val="00A478CE"/>
    <w:rsid w:val="00A52CA3"/>
    <w:rsid w:val="00A54E70"/>
    <w:rsid w:val="00A56821"/>
    <w:rsid w:val="00A60302"/>
    <w:rsid w:val="00A616FE"/>
    <w:rsid w:val="00A63F78"/>
    <w:rsid w:val="00A7096E"/>
    <w:rsid w:val="00A75C5E"/>
    <w:rsid w:val="00A8438B"/>
    <w:rsid w:val="00A87A2F"/>
    <w:rsid w:val="00AA1FE9"/>
    <w:rsid w:val="00AA3A27"/>
    <w:rsid w:val="00AB11EA"/>
    <w:rsid w:val="00AB12EF"/>
    <w:rsid w:val="00AB2CCB"/>
    <w:rsid w:val="00AB5E2B"/>
    <w:rsid w:val="00AC0195"/>
    <w:rsid w:val="00AC35EB"/>
    <w:rsid w:val="00AD7804"/>
    <w:rsid w:val="00AE1255"/>
    <w:rsid w:val="00AE3F76"/>
    <w:rsid w:val="00AE6150"/>
    <w:rsid w:val="00AE65E0"/>
    <w:rsid w:val="00AE77EC"/>
    <w:rsid w:val="00B01861"/>
    <w:rsid w:val="00B030EC"/>
    <w:rsid w:val="00B04D1A"/>
    <w:rsid w:val="00B05438"/>
    <w:rsid w:val="00B0553B"/>
    <w:rsid w:val="00B11AE8"/>
    <w:rsid w:val="00B13973"/>
    <w:rsid w:val="00B16727"/>
    <w:rsid w:val="00B25C61"/>
    <w:rsid w:val="00B26C4B"/>
    <w:rsid w:val="00B3389B"/>
    <w:rsid w:val="00B35369"/>
    <w:rsid w:val="00B36413"/>
    <w:rsid w:val="00B37FD1"/>
    <w:rsid w:val="00B44A84"/>
    <w:rsid w:val="00B44DA7"/>
    <w:rsid w:val="00B46192"/>
    <w:rsid w:val="00B46700"/>
    <w:rsid w:val="00B5261C"/>
    <w:rsid w:val="00B54DC7"/>
    <w:rsid w:val="00B562E0"/>
    <w:rsid w:val="00B63BD2"/>
    <w:rsid w:val="00B63D90"/>
    <w:rsid w:val="00B66EEF"/>
    <w:rsid w:val="00B7376D"/>
    <w:rsid w:val="00B75677"/>
    <w:rsid w:val="00B772F3"/>
    <w:rsid w:val="00B77CEB"/>
    <w:rsid w:val="00B83051"/>
    <w:rsid w:val="00B861CD"/>
    <w:rsid w:val="00BA65A3"/>
    <w:rsid w:val="00BA67CA"/>
    <w:rsid w:val="00BB12CF"/>
    <w:rsid w:val="00BB2997"/>
    <w:rsid w:val="00BC46AC"/>
    <w:rsid w:val="00BC5E48"/>
    <w:rsid w:val="00BC69C6"/>
    <w:rsid w:val="00BD16CA"/>
    <w:rsid w:val="00BD7549"/>
    <w:rsid w:val="00BF00D6"/>
    <w:rsid w:val="00BF17EA"/>
    <w:rsid w:val="00BF21A9"/>
    <w:rsid w:val="00BF6F13"/>
    <w:rsid w:val="00C03C0D"/>
    <w:rsid w:val="00C077EB"/>
    <w:rsid w:val="00C12A91"/>
    <w:rsid w:val="00C16729"/>
    <w:rsid w:val="00C16D0F"/>
    <w:rsid w:val="00C24443"/>
    <w:rsid w:val="00C24C6B"/>
    <w:rsid w:val="00C24DC6"/>
    <w:rsid w:val="00C30510"/>
    <w:rsid w:val="00C310C3"/>
    <w:rsid w:val="00C35CAC"/>
    <w:rsid w:val="00C3715D"/>
    <w:rsid w:val="00C46730"/>
    <w:rsid w:val="00C52472"/>
    <w:rsid w:val="00C57DC1"/>
    <w:rsid w:val="00C66604"/>
    <w:rsid w:val="00C6742D"/>
    <w:rsid w:val="00C73BB4"/>
    <w:rsid w:val="00C76A41"/>
    <w:rsid w:val="00C820E4"/>
    <w:rsid w:val="00C8525C"/>
    <w:rsid w:val="00C852FC"/>
    <w:rsid w:val="00C85759"/>
    <w:rsid w:val="00C8700D"/>
    <w:rsid w:val="00C87436"/>
    <w:rsid w:val="00C95A36"/>
    <w:rsid w:val="00C96400"/>
    <w:rsid w:val="00CA275C"/>
    <w:rsid w:val="00CA3872"/>
    <w:rsid w:val="00CA4791"/>
    <w:rsid w:val="00CA6AC1"/>
    <w:rsid w:val="00CA79E9"/>
    <w:rsid w:val="00CA7C3B"/>
    <w:rsid w:val="00CB010B"/>
    <w:rsid w:val="00CB4041"/>
    <w:rsid w:val="00CB66A4"/>
    <w:rsid w:val="00CC2805"/>
    <w:rsid w:val="00CC3A85"/>
    <w:rsid w:val="00CC5242"/>
    <w:rsid w:val="00CC70E6"/>
    <w:rsid w:val="00CD198A"/>
    <w:rsid w:val="00CD5782"/>
    <w:rsid w:val="00CE1FCA"/>
    <w:rsid w:val="00CE21BA"/>
    <w:rsid w:val="00CE38C2"/>
    <w:rsid w:val="00D04439"/>
    <w:rsid w:val="00D045FC"/>
    <w:rsid w:val="00D0568F"/>
    <w:rsid w:val="00D11FFF"/>
    <w:rsid w:val="00D152E8"/>
    <w:rsid w:val="00D15D31"/>
    <w:rsid w:val="00D16624"/>
    <w:rsid w:val="00D16B17"/>
    <w:rsid w:val="00D2036C"/>
    <w:rsid w:val="00D203E1"/>
    <w:rsid w:val="00D225F4"/>
    <w:rsid w:val="00D26AC4"/>
    <w:rsid w:val="00D30DFE"/>
    <w:rsid w:val="00D33BEB"/>
    <w:rsid w:val="00D47511"/>
    <w:rsid w:val="00D55195"/>
    <w:rsid w:val="00D55E0E"/>
    <w:rsid w:val="00D60A1D"/>
    <w:rsid w:val="00D62993"/>
    <w:rsid w:val="00D62F7D"/>
    <w:rsid w:val="00D66270"/>
    <w:rsid w:val="00D67EE6"/>
    <w:rsid w:val="00D703F1"/>
    <w:rsid w:val="00D707B0"/>
    <w:rsid w:val="00D71D3C"/>
    <w:rsid w:val="00D730D3"/>
    <w:rsid w:val="00D73FBE"/>
    <w:rsid w:val="00D76209"/>
    <w:rsid w:val="00D92BEA"/>
    <w:rsid w:val="00D935AE"/>
    <w:rsid w:val="00D971C2"/>
    <w:rsid w:val="00DA0224"/>
    <w:rsid w:val="00DA0439"/>
    <w:rsid w:val="00DA0F2F"/>
    <w:rsid w:val="00DA1844"/>
    <w:rsid w:val="00DA3527"/>
    <w:rsid w:val="00DA7C4B"/>
    <w:rsid w:val="00DA7E9C"/>
    <w:rsid w:val="00DC12C6"/>
    <w:rsid w:val="00DC3772"/>
    <w:rsid w:val="00DC3DEE"/>
    <w:rsid w:val="00DD5638"/>
    <w:rsid w:val="00DD5AC7"/>
    <w:rsid w:val="00DE29D3"/>
    <w:rsid w:val="00DE3764"/>
    <w:rsid w:val="00DE7350"/>
    <w:rsid w:val="00DE771F"/>
    <w:rsid w:val="00DF247F"/>
    <w:rsid w:val="00DF30F7"/>
    <w:rsid w:val="00E00901"/>
    <w:rsid w:val="00E029AE"/>
    <w:rsid w:val="00E048E1"/>
    <w:rsid w:val="00E12708"/>
    <w:rsid w:val="00E14B6C"/>
    <w:rsid w:val="00E16664"/>
    <w:rsid w:val="00E16F5F"/>
    <w:rsid w:val="00E2006A"/>
    <w:rsid w:val="00E21808"/>
    <w:rsid w:val="00E22C7B"/>
    <w:rsid w:val="00E274C9"/>
    <w:rsid w:val="00E27D4D"/>
    <w:rsid w:val="00E34BE5"/>
    <w:rsid w:val="00E34DA6"/>
    <w:rsid w:val="00E351D2"/>
    <w:rsid w:val="00E364E6"/>
    <w:rsid w:val="00E44EF5"/>
    <w:rsid w:val="00E57682"/>
    <w:rsid w:val="00E63C20"/>
    <w:rsid w:val="00E65066"/>
    <w:rsid w:val="00E70314"/>
    <w:rsid w:val="00E73D63"/>
    <w:rsid w:val="00E74329"/>
    <w:rsid w:val="00E76BBF"/>
    <w:rsid w:val="00E84CED"/>
    <w:rsid w:val="00E86386"/>
    <w:rsid w:val="00E8736F"/>
    <w:rsid w:val="00E9491A"/>
    <w:rsid w:val="00E96EA5"/>
    <w:rsid w:val="00EA1676"/>
    <w:rsid w:val="00EA470B"/>
    <w:rsid w:val="00EA477A"/>
    <w:rsid w:val="00EA72EB"/>
    <w:rsid w:val="00EB0B6D"/>
    <w:rsid w:val="00EB0C7E"/>
    <w:rsid w:val="00EB1685"/>
    <w:rsid w:val="00EB3734"/>
    <w:rsid w:val="00EB40AB"/>
    <w:rsid w:val="00EC04FB"/>
    <w:rsid w:val="00EC239B"/>
    <w:rsid w:val="00ED00CD"/>
    <w:rsid w:val="00ED0811"/>
    <w:rsid w:val="00ED4163"/>
    <w:rsid w:val="00EE1DD2"/>
    <w:rsid w:val="00EE441B"/>
    <w:rsid w:val="00EE4768"/>
    <w:rsid w:val="00EE5D15"/>
    <w:rsid w:val="00EE6293"/>
    <w:rsid w:val="00EE6AF5"/>
    <w:rsid w:val="00EE7119"/>
    <w:rsid w:val="00EF2104"/>
    <w:rsid w:val="00EF36F6"/>
    <w:rsid w:val="00F027F6"/>
    <w:rsid w:val="00F1496E"/>
    <w:rsid w:val="00F24502"/>
    <w:rsid w:val="00F24F37"/>
    <w:rsid w:val="00F33CAC"/>
    <w:rsid w:val="00F4146B"/>
    <w:rsid w:val="00F43E1D"/>
    <w:rsid w:val="00F50A36"/>
    <w:rsid w:val="00F528FD"/>
    <w:rsid w:val="00F5302A"/>
    <w:rsid w:val="00F55E64"/>
    <w:rsid w:val="00F56D98"/>
    <w:rsid w:val="00F5789A"/>
    <w:rsid w:val="00F6093C"/>
    <w:rsid w:val="00F60BE5"/>
    <w:rsid w:val="00F62D2C"/>
    <w:rsid w:val="00F66685"/>
    <w:rsid w:val="00F67450"/>
    <w:rsid w:val="00F70A9F"/>
    <w:rsid w:val="00F73079"/>
    <w:rsid w:val="00F73AFB"/>
    <w:rsid w:val="00F7448C"/>
    <w:rsid w:val="00F8037A"/>
    <w:rsid w:val="00F80616"/>
    <w:rsid w:val="00F83F60"/>
    <w:rsid w:val="00F90CFA"/>
    <w:rsid w:val="00F923B4"/>
    <w:rsid w:val="00F97FE5"/>
    <w:rsid w:val="00FA733C"/>
    <w:rsid w:val="00FA7B88"/>
    <w:rsid w:val="00FC01A6"/>
    <w:rsid w:val="00FC08C7"/>
    <w:rsid w:val="00FC28B4"/>
    <w:rsid w:val="00FD108B"/>
    <w:rsid w:val="00FD40DF"/>
    <w:rsid w:val="00FD53DE"/>
    <w:rsid w:val="00FE58B0"/>
    <w:rsid w:val="00FE6669"/>
    <w:rsid w:val="00FF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2020-12-28T11:51:00Z</dcterms:created>
  <dcterms:modified xsi:type="dcterms:W3CDTF">2020-12-28T11:51:00Z</dcterms:modified>
</cp:coreProperties>
</file>